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Ударный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356001, Ставропольский край, Новоалександровский р-н, Ударный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718291 кв.м ± 226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742A76" w:rsidRDefault="00742A76"/>
    <w:p w:rsidR="00742A76" w:rsidRDefault="00640064">
      <w:r>
        <w:br w:type="page"/>
      </w:r>
    </w:p>
    <w:p w:rsidR="00742A76" w:rsidRDefault="00742A76">
      <w:pPr>
        <w:sectPr w:rsidR="00742A76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640064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640064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640064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40064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4006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4006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4006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4006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40064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4006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40064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4006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4006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4006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4006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40064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40064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4006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40064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40064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40064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4006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40064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518103.85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1264664.76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518132.04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1264656.13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518127.07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1264652.59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518127.62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1264568.53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518127.70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1264561.75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518128.77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1264558.08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518131.89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1264555.08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518116.48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1264547.31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518107.70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1264476.37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518221.61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1264473.26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518238.16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1264286.62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</w:t>
            </w:r>
            <w:r w:rsidRPr="002E6E74">
              <w:rPr>
                <w:sz w:val="18"/>
                <w:szCs w:val="20"/>
              </w:rPr>
              <w:t xml:space="preserve">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518227.53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1264238.22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518230.87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1264171.65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518223.59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1264167.24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518223.59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1264167.21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518243.69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1263343.10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518121.53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1263341.70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518116.40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1263325.35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518117.73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1262649.36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518004.35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1262696.61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517971.21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1262701.29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517972.70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1262596.65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517900.29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1262596.32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517896.32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1262599.83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517886.22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1262857.23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517882.41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1262870.97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517868.75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1262876.70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517858.55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1262878.89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517801.77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1262877.75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517790.03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1263290.64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518116.40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1263325.35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518118.47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1263504.75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518064.90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1263497.10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517997.39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1263504.45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517941.32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1263538.68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517938.93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1263645.48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517935.15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1263672.09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517901.94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1263715.95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517904.72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1263785.10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517895.30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1263805.68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517868.75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1263967.65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517866.86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1264045.74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517707.03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1264036.86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517705.47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1264064.79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517754.27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1264087.52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517738.96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1264108.70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517672.54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1264101.31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517644.64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1264137.47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517613.98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1264150.11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517604.17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1264279.32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517670.36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1264303.49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517661.96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1264497.66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517661.54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1264507.26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517655.44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1264648.35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517668.92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1264645.79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518103.85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1264664.76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518223.59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1264167.24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518223.59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1264167.24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640064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518223.59</w:t>
            </w:r>
          </w:p>
        </w:tc>
        <w:tc>
          <w:tcPr>
            <w:tcW w:w="1562" w:type="dxa"/>
          </w:tcPr>
          <w:p w:rsidR="006E1041" w:rsidRPr="002E6E74" w:rsidRDefault="00640064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1264167.24</w:t>
            </w:r>
          </w:p>
        </w:tc>
        <w:tc>
          <w:tcPr>
            <w:tcW w:w="2134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640064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640064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640064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64006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640064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640064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64006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положения характерной </w:t>
            </w:r>
            <w:r w:rsidRPr="002E6E74">
              <w:rPr>
                <w:sz w:val="20"/>
              </w:rPr>
              <w:t>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640064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64006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640064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640064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64006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64006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64006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64006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64006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64006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42A76" w:rsidRDefault="00742A76"/>
    <w:p w:rsidR="00742A76" w:rsidRDefault="00640064">
      <w:r>
        <w:br w:type="page"/>
      </w:r>
    </w:p>
    <w:p w:rsidR="00742A76" w:rsidRDefault="00742A76">
      <w:pPr>
        <w:sectPr w:rsidR="00742A76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640064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640064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640064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5635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640064" w:rsidP="00094F15">
            <w:pPr>
              <w:jc w:val="center"/>
            </w:pPr>
            <w:r>
              <w:rPr>
                <w:noProof/>
              </w:rPr>
              <w:pict>
                <v:shape id="R161cefbeddfa40d3" o:spid="_x0000_s1238" style="position:absolute;left:0;text-align:left;margin-left:12pt;margin-top:25pt;width:483pt;height:540.75pt;z-index:-251757056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971B36" w:rsidRDefault="00640064">
            <w:r>
              <w:rPr>
                <w:noProof/>
              </w:rPr>
              <w:pict>
                <v:line id="_x0000_s1237" style="position:absolute;flip:x y;z-index:251560448" from="493.8pt,217.85pt" to="491.75pt,211.2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61472" from="491.75pt,211.2pt" to="490.95pt,212.4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62496" from="490.95pt,212.4pt" to="471.05pt,212.2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63520" from="471.05pt,212.25pt" to="469.45pt,212.25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64544" from="469.45pt,212.25pt" to="468.6pt,212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65568" from="468.6pt,212pt" to="467.9pt,211.2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66592" from="467.9pt,211.25pt" to="466.05pt,214.9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67616" from="466.05pt,214.9pt" to="449.3pt,216.9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68640" from="449.3pt,216.95pt" to="448.55pt,190.0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69664" from="448.55pt,190.05pt" to="404.5pt,186.1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70688" from="404.5pt,186.15pt" to="393.05pt,188.6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71712" from="393.05pt,188.65pt" to="377.3pt,187.8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72736" from="377.3pt,187.85pt" to="376.3pt,189.6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73760" from="376.3pt,189.6pt" to="376.25pt,189.6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74784" from="376.25pt,189.6pt" to="181.6pt,184.8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75808" from="181.6pt,184.85pt" to="181.25pt,213.7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76832" from="181.25pt,213.7pt" to="177.4pt,214.9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77856" from="177.4pt,214.9pt" to="17.75pt,214.6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78880" from="17.75pt,214.6pt" to="28.9pt,241.4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79904" from="28.9pt,241.4pt" to="30pt,249.2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80928" from="30pt,249.2pt" to="5.25pt,248.8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81952" from="5.25pt,248.85pt" to="5.2pt,265.95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82976" from="5.2pt,265.95pt" to="6.05pt,266.9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84000" from="6.05pt,266.9pt" to="66.85pt,269.3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85024" from="66.85pt,269.3pt" to="70.05pt,270.2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86048" from="70.05pt,270.2pt" to="71.45pt,273.4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87072" from="71.45pt,273.4pt" to="71.95pt,275.8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88096" from="71.95pt,275.8pt" to="71.7pt,289.25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589120" from="71.7pt,289.25pt" to="169.2pt,292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590144" from="169.2pt,292pt" to="177.4pt,214.9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591168" from="177.4pt,214.9pt" to="219.8pt,214.4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592192" from="219.8pt,214.4pt" to="218pt,227.0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593216" from="218pt,227.05pt" to="219.7pt,243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594240" from="219.7pt,243pt" to="227.8pt,256.2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595264" from="227.8pt,256.25pt" to="253.05pt,256.8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596288" from="253.05pt,256.85pt" to="259.3pt,257.7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597312" from="259.3pt,257.7pt" to="269.7pt,265.5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598336" from="269.7pt,265.55pt" to="286pt,264.9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599360" from="286pt,264.9pt" to="290.85pt,267.1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00384" from="290.85pt,267.15pt" to="329.15pt,273.4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01408" from="329.15pt,273.4pt" to="347.6pt,273.85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602432" from="347.6pt,273.85pt" to="345.5pt,311.6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603456" from="345.5pt,311.6pt" to="352.1pt,312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604480" from="352.1pt,312pt" to="357.45pt,300.45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605504" from="357.45pt,300.45pt" to="362.45pt,304.05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606528" from="362.45pt,304.05pt" to="360.7pt,319.75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607552" from="360.7pt,319.75pt" to="369.25pt,326.35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608576" from="369.25pt,326.35pt" to="372.25pt,333.6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609600" from="372.25pt,333.6pt" to="402.75pt,335.9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610624" from="402.75pt,335.9pt" to="408.45pt,320.25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611648" from="408.45pt,320.25pt" to="454.35pt,322.25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612672" from="454.35pt,322.25pt" to="456.6pt,322.35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613696" from="456.6pt,322.35pt" to="489.95pt,323.8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614720" from="489.95pt,323.8pt" to="489.3pt,320.6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1615744" from="489.3pt,320.6pt" to="493.8pt,217.85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1616768" from="376.3pt,189.6pt" to="376.3pt,189.6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1617792" from="376.3pt,189.6pt" to="376.3pt,189.6pt" strokecolor="red" strokeweight=".57pt"/>
              </w:pict>
            </w:r>
            <w:r>
              <w:rPr>
                <w:noProof/>
              </w:rPr>
              <w:pict>
                <v:oval id="_x0000_s1180" style="position:absolute;margin-left:492.4pt;margin-top:216.45pt;width:2.85pt;height:2.85pt;z-index:251618816" fillcolor="black"/>
              </w:pict>
            </w:r>
            <w:r>
              <w:rPr>
                <w:noProof/>
              </w:rPr>
              <w:pict>
                <v:oval id="_x0000_s1179" style="position:absolute;margin-left:490.35pt;margin-top:209.8pt;width:2.85pt;height:2.85pt;z-index:251619840" fillcolor="black"/>
              </w:pict>
            </w:r>
            <w:r>
              <w:rPr>
                <w:noProof/>
              </w:rPr>
              <w:pict>
                <v:oval id="_x0000_s1178" style="position:absolute;margin-left:489.5pt;margin-top:210.95pt;width:2.85pt;height:2.85pt;z-index:251620864" fillcolor="black"/>
              </w:pict>
            </w:r>
            <w:r>
              <w:rPr>
                <w:noProof/>
              </w:rPr>
              <w:pict>
                <v:oval id="_x0000_s1177" style="position:absolute;margin-left:469.65pt;margin-top:210.85pt;width:2.85pt;height:2.85pt;z-index:251621888" fillcolor="black"/>
              </w:pict>
            </w:r>
            <w:r>
              <w:rPr>
                <w:noProof/>
              </w:rPr>
              <w:pict>
                <v:oval id="_x0000_s1176" style="position:absolute;margin-left:468.05pt;margin-top:210.8pt;width:2.85pt;height:2.85pt;z-index:251622912" fillcolor="black"/>
              </w:pict>
            </w:r>
            <w:r>
              <w:rPr>
                <w:noProof/>
              </w:rPr>
              <w:pict>
                <v:oval id="_x0000_s1175" style="position:absolute;margin-left:467.2pt;margin-top:210.55pt;width:2.85pt;height:2.85pt;z-index:251623936" fillcolor="black"/>
              </w:pict>
            </w:r>
            <w:r>
              <w:rPr>
                <w:noProof/>
              </w:rPr>
              <w:pict>
                <v:oval id="_x0000_s1174" style="position:absolute;margin-left:466.5pt;margin-top:209.85pt;width:2.85pt;height:2.85pt;z-index:251624960" fillcolor="black"/>
              </w:pict>
            </w:r>
            <w:r>
              <w:rPr>
                <w:noProof/>
              </w:rPr>
              <w:pict>
                <v:oval id="_x0000_s1173" style="position:absolute;margin-left:464.65pt;margin-top:213.45pt;width:2.85pt;height:2.85pt;z-index:251625984" fillcolor="black"/>
              </w:pict>
            </w:r>
            <w:r>
              <w:rPr>
                <w:noProof/>
              </w:rPr>
              <w:pict>
                <v:oval id="_x0000_s1172" style="position:absolute;margin-left:447.9pt;margin-top:215.55pt;width:2.85pt;height:2.85pt;z-index:251627008" fillcolor="black"/>
              </w:pict>
            </w:r>
            <w:r>
              <w:rPr>
                <w:noProof/>
              </w:rPr>
              <w:pict>
                <v:oval id="_x0000_s1171" style="position:absolute;margin-left:447.15pt;margin-top:188.65pt;width:2.85pt;height:2.85pt;z-index:251628032" fillcolor="black"/>
              </w:pict>
            </w:r>
            <w:r>
              <w:rPr>
                <w:noProof/>
              </w:rPr>
              <w:pict>
                <v:oval id="_x0000_s1170" style="position:absolute;margin-left:403.05pt;margin-top:184.75pt;width:2.85pt;height:2.85pt;z-index:251629056" fillcolor="black"/>
              </w:pict>
            </w:r>
            <w:r>
              <w:rPr>
                <w:noProof/>
              </w:rPr>
              <w:pict>
                <v:oval id="_x0000_s1169" style="position:absolute;margin-left:391.65pt;margin-top:187.25pt;width:2.85pt;height:2.85pt;z-index:251630080" fillcolor="black"/>
              </w:pict>
            </w:r>
            <w:r>
              <w:rPr>
                <w:noProof/>
              </w:rPr>
              <w:pict>
                <v:oval id="_x0000_s1168" style="position:absolute;margin-left:375.9pt;margin-top:186.45pt;width:2.85pt;height:2.85pt;z-index:251631104" fillcolor="black"/>
              </w:pict>
            </w:r>
            <w:r>
              <w:rPr>
                <w:noProof/>
              </w:rPr>
              <w:pict>
                <v:oval id="_x0000_s1167" style="position:absolute;margin-left:374.85pt;margin-top:188.15pt;width:2.85pt;height:2.85pt;z-index:251632128" fillcolor="black"/>
              </w:pict>
            </w:r>
            <w:r>
              <w:rPr>
                <w:noProof/>
              </w:rPr>
              <w:pict>
                <v:oval id="_x0000_s1166" style="position:absolute;margin-left:374.85pt;margin-top:188.15pt;width:2.85pt;height:2.85pt;z-index:251633152" fillcolor="black"/>
              </w:pict>
            </w:r>
            <w:r>
              <w:rPr>
                <w:noProof/>
              </w:rPr>
              <w:pict>
                <v:oval id="_x0000_s1165" style="position:absolute;margin-left:180.2pt;margin-top:183.4pt;width:2.85pt;height:2.85pt;z-index:251634176" fillcolor="black"/>
              </w:pict>
            </w:r>
            <w:r>
              <w:rPr>
                <w:noProof/>
              </w:rPr>
              <w:pict>
                <v:oval id="_x0000_s1164" style="position:absolute;margin-left:179.85pt;margin-top:212.3pt;width:2.85pt;height:2.85pt;z-index:251635200" fillcolor="black"/>
              </w:pict>
            </w:r>
            <w:r>
              <w:rPr>
                <w:noProof/>
              </w:rPr>
              <w:pict>
                <v:oval id="_x0000_s1163" style="position:absolute;margin-left:176pt;margin-top:213.5pt;width:2.85pt;height:2.85pt;z-index:251636224" fillcolor="black"/>
              </w:pict>
            </w:r>
            <w:r>
              <w:rPr>
                <w:noProof/>
              </w:rPr>
              <w:pict>
                <v:oval id="_x0000_s1162" style="position:absolute;margin-left:16.3pt;margin-top:213.2pt;width:2.85pt;height:2.85pt;z-index:251637248" fillcolor="black"/>
              </w:pict>
            </w:r>
            <w:r>
              <w:rPr>
                <w:noProof/>
              </w:rPr>
              <w:pict>
                <v:oval id="_x0000_s1161" style="position:absolute;margin-left:27.45pt;margin-top:239.95pt;width:2.85pt;height:2.85pt;z-index:251638272" fillcolor="black"/>
              </w:pict>
            </w:r>
            <w:r>
              <w:rPr>
                <w:noProof/>
              </w:rPr>
              <w:pict>
                <v:oval id="_x0000_s1160" style="position:absolute;margin-left:28.55pt;margin-top:247.8pt;width:2.85pt;height:2.85pt;z-index:251639296" fillcolor="black"/>
              </w:pict>
            </w:r>
            <w:r>
              <w:rPr>
                <w:noProof/>
              </w:rPr>
              <w:pict>
                <v:oval id="_x0000_s1159" style="position:absolute;margin-left:3.85pt;margin-top:247.45pt;width:2.85pt;height:2.85pt;z-index:251640320" fillcolor="black"/>
              </w:pict>
            </w:r>
            <w:r>
              <w:rPr>
                <w:noProof/>
              </w:rPr>
              <w:pict>
                <v:oval id="_x0000_s1158" style="position:absolute;margin-left:3.8pt;margin-top:264.55pt;width:2.85pt;height:2.85pt;z-index:251641344" fillcolor="black"/>
              </w:pict>
            </w:r>
            <w:r>
              <w:rPr>
                <w:noProof/>
              </w:rPr>
              <w:pict>
                <v:oval id="_x0000_s1157" style="position:absolute;margin-left:4.6pt;margin-top:265.5pt;width:2.85pt;height:2.85pt;z-index:251642368" fillcolor="black"/>
              </w:pict>
            </w:r>
            <w:r>
              <w:rPr>
                <w:noProof/>
              </w:rPr>
              <w:pict>
                <v:oval id="_x0000_s1156" style="position:absolute;margin-left:65.4pt;margin-top:267.85pt;width:2.85pt;height:2.85pt;z-index:251643392" fillcolor="black"/>
              </w:pict>
            </w:r>
            <w:r>
              <w:rPr>
                <w:noProof/>
              </w:rPr>
              <w:pict>
                <v:oval id="_x0000_s1155" style="position:absolute;margin-left:68.65pt;margin-top:268.75pt;width:2.85pt;height:2.85pt;z-index:251644416" fillcolor="black"/>
              </w:pict>
            </w:r>
            <w:r>
              <w:rPr>
                <w:noProof/>
              </w:rPr>
              <w:pict>
                <v:oval id="_x0000_s1154" style="position:absolute;margin-left:70pt;margin-top:272pt;width:2.85pt;height:2.85pt;z-index:251645440" fillcolor="black"/>
              </w:pict>
            </w:r>
            <w:r>
              <w:rPr>
                <w:noProof/>
              </w:rPr>
              <w:pict>
                <v:oval id="_x0000_s1153" style="position:absolute;margin-left:70.55pt;margin-top:274.4pt;width:2.85pt;height:2.85pt;z-index:251646464" fillcolor="black"/>
              </w:pict>
            </w:r>
            <w:r>
              <w:rPr>
                <w:noProof/>
              </w:rPr>
              <w:pict>
                <v:oval id="_x0000_s1152" style="position:absolute;margin-left:70.25pt;margin-top:287.8pt;width:2.85pt;height:2.85pt;z-index:251647488" fillcolor="black"/>
              </w:pict>
            </w:r>
            <w:r>
              <w:rPr>
                <w:noProof/>
              </w:rPr>
              <w:pict>
                <v:oval id="_x0000_s1151" style="position:absolute;margin-left:167.8pt;margin-top:290.6pt;width:2.85pt;height:2.85pt;z-index:251648512" fillcolor="black"/>
              </w:pict>
            </w:r>
            <w:r>
              <w:rPr>
                <w:noProof/>
              </w:rPr>
              <w:pict>
                <v:oval id="_x0000_s1150" style="position:absolute;margin-left:176pt;margin-top:213.5pt;width:2.85pt;height:2.85pt;z-index:251649536" fillcolor="black"/>
              </w:pict>
            </w:r>
            <w:r>
              <w:rPr>
                <w:noProof/>
              </w:rPr>
              <w:pict>
                <v:oval id="_x0000_s1149" style="position:absolute;margin-left:218.35pt;margin-top:213pt;width:2.85pt;height:2.85pt;z-index:251650560" fillcolor="black"/>
              </w:pict>
            </w:r>
            <w:r>
              <w:rPr>
                <w:noProof/>
              </w:rPr>
              <w:pict>
                <v:oval id="_x0000_s1148" style="position:absolute;margin-left:216.55pt;margin-top:225.65pt;width:2.85pt;height:2.85pt;z-index:251651584" fillcolor="black"/>
              </w:pict>
            </w:r>
            <w:r>
              <w:rPr>
                <w:noProof/>
              </w:rPr>
              <w:pict>
                <v:oval id="_x0000_s1147" style="position:absolute;margin-left:218.3pt;margin-top:241.6pt;width:2.85pt;height:2.85pt;z-index:251652608" fillcolor="black"/>
              </w:pict>
            </w:r>
            <w:r>
              <w:rPr>
                <w:noProof/>
              </w:rPr>
              <w:pict>
                <v:oval id="_x0000_s1146" style="position:absolute;margin-left:226.4pt;margin-top:254.85pt;width:2.85pt;height:2.85pt;z-index:251653632" fillcolor="black"/>
              </w:pict>
            </w:r>
            <w:r>
              <w:rPr>
                <w:noProof/>
              </w:rPr>
              <w:pict>
                <v:oval id="_x0000_s1145" style="position:absolute;margin-left:251.6pt;margin-top:255.4pt;width:2.85pt;height:2.85pt;z-index:251654656" fillcolor="black"/>
              </w:pict>
            </w:r>
            <w:r>
              <w:rPr>
                <w:noProof/>
              </w:rPr>
              <w:pict>
                <v:oval id="_x0000_s1144" style="position:absolute;margin-left:257.9pt;margin-top:256.3pt;width:2.85pt;height:2.85pt;z-index:251655680" fillcolor="black"/>
              </w:pict>
            </w:r>
            <w:r>
              <w:rPr>
                <w:noProof/>
              </w:rPr>
              <w:pict>
                <v:oval id="_x0000_s1143" style="position:absolute;margin-left:268.25pt;margin-top:264.15pt;width:2.85pt;height:2.85pt;z-index:251656704" fillcolor="black"/>
              </w:pict>
            </w:r>
            <w:r>
              <w:rPr>
                <w:noProof/>
              </w:rPr>
              <w:pict>
                <v:oval id="_x0000_s1142" style="position:absolute;margin-left:284.6pt;margin-top:263.5pt;width:2.85pt;height:2.85pt;z-index:251657728" fillcolor="black"/>
              </w:pict>
            </w:r>
            <w:r>
              <w:rPr>
                <w:noProof/>
              </w:rPr>
              <w:pict>
                <v:oval id="_x0000_s1141" style="position:absolute;margin-left:289.45pt;margin-top:265.7pt;width:2.85pt;height:2.85pt;z-index:251658752" fillcolor="black"/>
              </w:pict>
            </w:r>
            <w:r>
              <w:rPr>
                <w:noProof/>
              </w:rPr>
              <w:pict>
                <v:oval id="_x0000_s1140" style="position:absolute;margin-left:327.7pt;margin-top:272pt;width:2.85pt;height:2.85pt;z-index:251659776" fillcolor="black"/>
              </w:pict>
            </w:r>
            <w:r>
              <w:rPr>
                <w:noProof/>
              </w:rPr>
              <w:pict>
                <v:oval id="_x0000_s1139" style="position:absolute;margin-left:346.15pt;margin-top:272.45pt;width:2.85pt;height:2.85pt;z-index:251660800" fillcolor="black"/>
              </w:pict>
            </w:r>
            <w:r>
              <w:rPr>
                <w:noProof/>
              </w:rPr>
              <w:pict>
                <v:oval id="_x0000_s1138" style="position:absolute;margin-left:344.05pt;margin-top:310.2pt;width:2.85pt;height:2.85pt;z-index:251661824" fillcolor="black"/>
              </w:pict>
            </w:r>
            <w:r>
              <w:rPr>
                <w:noProof/>
              </w:rPr>
              <w:pict>
                <v:oval id="_x0000_s1137" style="position:absolute;margin-left:350.65pt;margin-top:310.55pt;width:2.85pt;height:2.85pt;z-index:251662848" fillcolor="black"/>
              </w:pict>
            </w:r>
            <w:r>
              <w:rPr>
                <w:noProof/>
              </w:rPr>
              <w:pict>
                <v:oval id="_x0000_s1136" style="position:absolute;margin-left:356.05pt;margin-top:299.05pt;width:2.85pt;height:2.85pt;z-index:251663872" fillcolor="black"/>
              </w:pict>
            </w:r>
            <w:r>
              <w:rPr>
                <w:noProof/>
              </w:rPr>
              <w:pict>
                <v:oval id="_x0000_s1135" style="position:absolute;margin-left:361.05pt;margin-top:302.65pt;width:2.85pt;height:2.85pt;z-index:251664896" fillcolor="black"/>
              </w:pict>
            </w:r>
            <w:r>
              <w:rPr>
                <w:noProof/>
              </w:rPr>
              <w:pict>
                <v:oval id="_x0000_s1134" style="position:absolute;margin-left:359.3pt;margin-top:318.35pt;width:2.85pt;height:2.85pt;z-index:251665920" fillcolor="black"/>
              </w:pict>
            </w:r>
            <w:r>
              <w:rPr>
                <w:noProof/>
              </w:rPr>
              <w:pict>
                <v:oval id="_x0000_s1133" style="position:absolute;margin-left:367.85pt;margin-top:324.95pt;width:2.85pt;height:2.85pt;z-index:251666944" fillcolor="black"/>
              </w:pict>
            </w:r>
            <w:r>
              <w:rPr>
                <w:noProof/>
              </w:rPr>
              <w:pict>
                <v:oval id="_x0000_s1132" style="position:absolute;margin-left:370.8pt;margin-top:332.15pt;width:2.85pt;height:2.85pt;z-index:251667968" fillcolor="black"/>
              </w:pict>
            </w:r>
            <w:r>
              <w:rPr>
                <w:noProof/>
              </w:rPr>
              <w:pict>
                <v:oval id="_x0000_s1131" style="position:absolute;margin-left:401.35pt;margin-top:334.5pt;width:2.85pt;height:2.85pt;z-index:251668992" fillcolor="black"/>
              </w:pict>
            </w:r>
            <w:r>
              <w:rPr>
                <w:noProof/>
              </w:rPr>
              <w:pict>
                <v:oval id="_x0000_s1130" style="position:absolute;margin-left:407.05pt;margin-top:318.85pt;width:2.85pt;height:2.85pt;z-index:251670016" fillcolor="black"/>
              </w:pict>
            </w:r>
            <w:r>
              <w:rPr>
                <w:noProof/>
              </w:rPr>
              <w:pict>
                <v:oval id="_x0000_s1129" style="position:absolute;margin-left:452.9pt;margin-top:320.85pt;width:2.85pt;height:2.85pt;z-index:251671040" fillcolor="black"/>
              </w:pict>
            </w:r>
            <w:r>
              <w:rPr>
                <w:noProof/>
              </w:rPr>
              <w:pict>
                <v:oval id="_x0000_s1128" style="position:absolute;margin-left:455.2pt;margin-top:320.95pt;width:2.85pt;height:2.85pt;z-index:251672064" fillcolor="black"/>
              </w:pict>
            </w:r>
            <w:r>
              <w:rPr>
                <w:noProof/>
              </w:rPr>
              <w:pict>
                <v:oval id="_x0000_s1127" style="position:absolute;margin-left:488.5pt;margin-top:322.4pt;width:2.85pt;height:2.85pt;z-index:251673088" fillcolor="black"/>
              </w:pict>
            </w:r>
            <w:r>
              <w:rPr>
                <w:noProof/>
              </w:rPr>
              <w:pict>
                <v:oval id="_x0000_s1126" style="position:absolute;margin-left:487.9pt;margin-top:319.2pt;width:2.85pt;height:2.85pt;z-index:251674112" fillcolor="black"/>
              </w:pict>
            </w:r>
            <w:r>
              <w:rPr>
                <w:noProof/>
              </w:rPr>
              <w:pict>
                <v:oval id="_x0000_s1125" style="position:absolute;margin-left:492.4pt;margin-top:216.45pt;width:2.85pt;height:2.85pt;z-index:251675136" fillcolor="black"/>
              </w:pict>
            </w:r>
            <w:r>
              <w:rPr>
                <w:noProof/>
              </w:rPr>
              <w:pict>
                <v:oval id="_x0000_s1124" style="position:absolute;margin-left:374.85pt;margin-top:188.15pt;width:2.85pt;height:2.85pt;z-index:251676160" fillcolor="black"/>
              </w:pict>
            </w:r>
            <w:r>
              <w:rPr>
                <w:noProof/>
              </w:rPr>
              <w:pict>
                <v:oval id="_x0000_s1123" style="position:absolute;margin-left:374.85pt;margin-top:188.15pt;width:2.85pt;height:2.85pt;z-index:251677184" fillcolor="black"/>
              </w:pict>
            </w:r>
            <w:r>
              <w:rPr>
                <w:noProof/>
              </w:rPr>
              <w:pict>
                <v:oval id="_x0000_s1122" style="position:absolute;margin-left:374.85pt;margin-top:188.15pt;width:2.85pt;height:2.85pt;z-index:251678208" fillcolor="black"/>
              </w:pict>
            </w:r>
            <w:r>
              <w:rPr>
                <w:noProof/>
              </w:rPr>
              <w:pict>
                <v:shape id="_x0000_s1121" style="position:absolute;margin-left:464.95pt;margin-top:206.35pt;width:25pt;height:36pt;z-index:25167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470pt;margin-top:217.05pt;width:25pt;height:36pt;z-index:25168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479.85pt;margin-top:217.2pt;width:25pt;height:36pt;z-index:25168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450.95pt;margin-top:218.25pt;width:25pt;height:36pt;z-index:2516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447.85pt;margin-top:218.1pt;width:2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442.9pt;margin-top:216.4pt;width:2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464.55pt;margin-top:217.15pt;width:2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467.4pt;margin-top:218.9pt;width:2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422.15pt;margin-top:220.3pt;width:2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410.55pt;margin-top:192.6pt;width:3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400.2pt;margin-top:192.15pt;width:34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88.95pt;margin-top:194.6pt;width:3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377.5pt;margin-top:192.6pt;width:3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376.7pt;margin-top:194.15pt;width:3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346.15pt;margin-top:195.6pt;width:3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84.25pt;margin-top:187.75pt;width:3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85.1pt;margin-top:215.25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74.05pt;margin-top:220.8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1.85pt;margin-top:215.7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34.5pt;margin-top:233.4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33.25pt;margin-top:251.5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8pt;margin-top:251.7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0.5pt;margin-top:257.1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5.75pt;margin-top:251.95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63.5pt;margin-top:253.4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72.35pt;margin-top:256.95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76.9pt;margin-top:265.1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77.9pt;margin-top:269.7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74.65pt;margin-top:276.6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31.95pt;margin-top:278.7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40pt;margin-top:201.75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223.05pt;margin-top:202.1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24pt;margin-top:222.25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25.15pt;margin-top:234.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28.3pt;margin-top:241.7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48.95pt;margin-top:240.8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58.55pt;margin-top:242.55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67.95pt;margin-top:250.05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83.15pt;margin-top:249.1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89.1pt;margin-top:251.6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25.15pt;margin-top:257.45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50.65pt;margin-top:261.4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48.7pt;margin-top:299.3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16.45pt;margin-top:297.5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24.7pt;margin-top:284.8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67.5pt;margin-top:294.6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65.85pt;margin-top:310.45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373pt;margin-top:314.6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73.7pt;margin-top:319.7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66.8pt;margin-top:321.6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72.35pt;margin-top:306.1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49.8pt;margin-top:306.25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52.1pt;margin-top:306.35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51.6pt;margin-top:311.6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48.35pt;margin-top:316.4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89.5pt;margin-top:248.4pt;width:121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71.3pt;margin-top:173.6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371.3pt;margin-top:173.6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316.3pt;margin-top:177.6pt;width:121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971B36" w:rsidRDefault="00640064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640064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64006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4006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4006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4006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640064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640064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12000</w:t>
            </w:r>
          </w:p>
          <w:p w:rsidR="009063A1" w:rsidRPr="00401181" w:rsidRDefault="00640064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640064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640064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640064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64006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64006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5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5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5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5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</w:t>
                  </w:r>
                  <w:r w:rsidRPr="00CA1EE7">
                    <w:t>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5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</w:t>
                  </w:r>
                  <w:r w:rsidRPr="00CA1EE7">
                    <w:t>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5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</w:t>
                  </w:r>
                  <w:r w:rsidRPr="00CA1EE7">
                    <w:t>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640064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640064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5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5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5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4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64006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4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640064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4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640064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5737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640064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40064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4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40064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40064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4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40064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4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40064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5840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640064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4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40064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4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640064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640064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4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4006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40064" w:rsidP="00C24B6C">
                  <w:pPr>
                    <w:spacing w:after="120"/>
                  </w:pPr>
                  <w:r w:rsidRPr="00CA1EE7">
                    <w:t xml:space="preserve">Граница </w:t>
                  </w:r>
                  <w:r w:rsidRPr="00CA1EE7">
                    <w:t>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4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40064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640064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640064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3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640064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640064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640064" w:rsidP="00876251">
                  <w:pPr>
                    <w:jc w:val="center"/>
                  </w:pPr>
                  <w:r w:rsidRPr="00EB2A5A"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23AB53CC" wp14:editId="7EBA726D">
                        <wp:simplePos x="0" y="0"/>
                        <wp:positionH relativeFrom="column">
                          <wp:posOffset>847090</wp:posOffset>
                        </wp:positionH>
                        <wp:positionV relativeFrom="paragraph">
                          <wp:posOffset>-652145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</w:t>
                  </w:r>
                  <w:r w:rsidRPr="004143B0">
                    <w:t xml:space="preserve">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64006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640064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640064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640064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640064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640064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640064" w:rsidP="00E82666"/>
        </w:tc>
      </w:tr>
    </w:tbl>
    <w:p w:rsidR="00000000" w:rsidRDefault="00640064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76" w:rsidRDefault="008F7E86">
      <w:r>
        <w:separator/>
      </w:r>
    </w:p>
  </w:endnote>
  <w:endnote w:type="continuationSeparator" w:id="0">
    <w:p w:rsidR="00742A76" w:rsidRDefault="008F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40064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40064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40064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640064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40064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76" w:rsidRDefault="008F7E86">
      <w:r>
        <w:separator/>
      </w:r>
    </w:p>
  </w:footnote>
  <w:footnote w:type="continuationSeparator" w:id="0">
    <w:p w:rsidR="00742A76" w:rsidRDefault="008F7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40064"/>
    <w:rsid w:val="006B070E"/>
    <w:rsid w:val="00742A76"/>
    <w:rsid w:val="008F7E86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0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2020-08-31T11:26:00Z</dcterms:created>
  <dcterms:modified xsi:type="dcterms:W3CDTF">2020-08-31T11:26:00Z</dcterms:modified>
</cp:coreProperties>
</file>